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DB51B6" w:rsidRDefault="0023638C" w:rsidP="00DB51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A41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рограмме по</w:t>
      </w:r>
      <w:r w:rsidR="00E077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физической культуре</w:t>
      </w:r>
    </w:p>
    <w:p w:rsidR="0023638C" w:rsidRPr="008E2C8D" w:rsidRDefault="00200853" w:rsidP="00DB5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(ФГОС О</w:t>
      </w:r>
      <w:r w:rsidR="0023638C" w:rsidRPr="008E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E077A3">
        <w:rPr>
          <w:sz w:val="28"/>
          <w:szCs w:val="28"/>
        </w:rPr>
        <w:t>Физическая культура</w:t>
      </w:r>
      <w:r w:rsidRPr="00EB02DD">
        <w:rPr>
          <w:color w:val="000000"/>
          <w:sz w:val="28"/>
          <w:szCs w:val="28"/>
        </w:rPr>
        <w:t>» составлена в соответствии с требованиями Федерального государственного общеобраз</w:t>
      </w:r>
      <w:r w:rsidR="00200853">
        <w:rPr>
          <w:color w:val="000000"/>
          <w:sz w:val="28"/>
          <w:szCs w:val="28"/>
        </w:rPr>
        <w:t>овательного стандарта основного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863960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программы </w:t>
      </w:r>
      <w:r w:rsidR="00E077A3">
        <w:rPr>
          <w:color w:val="000000"/>
          <w:sz w:val="28"/>
          <w:szCs w:val="28"/>
        </w:rPr>
        <w:t>5 лет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482" w:rsidRPr="00EB02DD" w:rsidSect="008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8F"/>
    <w:rsid w:val="00020713"/>
    <w:rsid w:val="00022996"/>
    <w:rsid w:val="000E6482"/>
    <w:rsid w:val="00200853"/>
    <w:rsid w:val="002142D5"/>
    <w:rsid w:val="00214423"/>
    <w:rsid w:val="0023638C"/>
    <w:rsid w:val="002E2628"/>
    <w:rsid w:val="00373957"/>
    <w:rsid w:val="0040308F"/>
    <w:rsid w:val="00405FE2"/>
    <w:rsid w:val="004D7592"/>
    <w:rsid w:val="00642E83"/>
    <w:rsid w:val="006A1DCE"/>
    <w:rsid w:val="006C756C"/>
    <w:rsid w:val="006F0594"/>
    <w:rsid w:val="008438B2"/>
    <w:rsid w:val="00862AAD"/>
    <w:rsid w:val="00863960"/>
    <w:rsid w:val="00871383"/>
    <w:rsid w:val="008E2C8D"/>
    <w:rsid w:val="00A10E28"/>
    <w:rsid w:val="00A41708"/>
    <w:rsid w:val="00B53014"/>
    <w:rsid w:val="00D2246D"/>
    <w:rsid w:val="00D9698F"/>
    <w:rsid w:val="00DB51B6"/>
    <w:rsid w:val="00DC00EA"/>
    <w:rsid w:val="00DE3CBE"/>
    <w:rsid w:val="00E077A3"/>
    <w:rsid w:val="00E960C5"/>
    <w:rsid w:val="00EB02DD"/>
    <w:rsid w:val="00ED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Windows User</cp:lastModifiedBy>
  <cp:revision>60</cp:revision>
  <dcterms:created xsi:type="dcterms:W3CDTF">2018-04-28T02:16:00Z</dcterms:created>
  <dcterms:modified xsi:type="dcterms:W3CDTF">2018-04-28T09:23:00Z</dcterms:modified>
</cp:coreProperties>
</file>