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EA" w:rsidRDefault="00D10EEA" w:rsidP="00D10E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программе по информатике</w:t>
      </w:r>
    </w:p>
    <w:p w:rsidR="00D10EEA" w:rsidRDefault="00D10EEA" w:rsidP="00D10E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 (базовый уровень)</w:t>
      </w:r>
      <w:bookmarkStart w:id="0" w:name="_GoBack"/>
      <w:bookmarkEnd w:id="0"/>
    </w:p>
    <w:p w:rsidR="00F07447" w:rsidRDefault="00F07447" w:rsidP="002B20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Рабочая </w:t>
      </w:r>
      <w:r w:rsidRPr="0080732B">
        <w:rPr>
          <w:rFonts w:ascii="Times New Roman" w:hAnsi="Times New Roman"/>
          <w:sz w:val="28"/>
          <w:szCs w:val="28"/>
        </w:rPr>
        <w:t>программа составлена на основе</w:t>
      </w:r>
      <w:r>
        <w:rPr>
          <w:rFonts w:ascii="Times New Roman" w:hAnsi="Times New Roman"/>
          <w:sz w:val="28"/>
          <w:szCs w:val="28"/>
        </w:rPr>
        <w:t xml:space="preserve"> федерального компонента государственного стандарта среднего (полного) общего образования по информатике и ИКТ и</w:t>
      </w:r>
      <w:r>
        <w:rPr>
          <w:rFonts w:ascii="Arial" w:hAnsi="Arial"/>
          <w:i/>
          <w:spacing w:val="-20"/>
          <w:w w:val="9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«Примерной программы </w:t>
      </w:r>
      <w:r w:rsidR="00BA6021">
        <w:rPr>
          <w:rFonts w:ascii="Times New Roman" w:hAnsi="Times New Roman"/>
          <w:sz w:val="28"/>
          <w:szCs w:val="28"/>
        </w:rPr>
        <w:t>среднего (полного)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="0045107B">
        <w:rPr>
          <w:rFonts w:ascii="Times New Roman" w:hAnsi="Times New Roman"/>
          <w:sz w:val="28"/>
          <w:szCs w:val="28"/>
        </w:rPr>
        <w:t xml:space="preserve">общего </w:t>
      </w:r>
      <w:r>
        <w:rPr>
          <w:rFonts w:ascii="Times New Roman" w:hAnsi="Times New Roman"/>
          <w:sz w:val="28"/>
          <w:szCs w:val="28"/>
        </w:rPr>
        <w:t xml:space="preserve">образования по информатике и ИКТ (базовый уровень)» (утверждена приказом Минобразования России от 09.03.04. №1312) и рассчитана на изучение базового курса информатики и ИКТ учащимися 10 класса в течение 35 часов (из расчёта 1 час в неделю). </w:t>
      </w:r>
      <w:proofErr w:type="gramEnd"/>
    </w:p>
    <w:p w:rsidR="001A0D85" w:rsidRDefault="00F07447" w:rsidP="002B20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0073">
        <w:rPr>
          <w:rFonts w:ascii="Times New Roman" w:hAnsi="Times New Roman"/>
          <w:sz w:val="28"/>
          <w:szCs w:val="28"/>
        </w:rPr>
        <w:t xml:space="preserve">Программа обеспечена учебником </w:t>
      </w:r>
      <w:r>
        <w:rPr>
          <w:rFonts w:ascii="Times New Roman" w:hAnsi="Times New Roman"/>
          <w:sz w:val="28"/>
          <w:szCs w:val="28"/>
        </w:rPr>
        <w:t>Н. Д. Угриновича  «Информатика и ИКТ» 10</w:t>
      </w:r>
      <w:r w:rsidRPr="00780073">
        <w:rPr>
          <w:rFonts w:ascii="Times New Roman" w:hAnsi="Times New Roman"/>
          <w:sz w:val="28"/>
          <w:szCs w:val="28"/>
        </w:rPr>
        <w:t xml:space="preserve"> класс (</w:t>
      </w:r>
      <w:r>
        <w:rPr>
          <w:rFonts w:ascii="Times New Roman" w:hAnsi="Times New Roman"/>
          <w:sz w:val="28"/>
          <w:szCs w:val="28"/>
        </w:rPr>
        <w:t>базов</w:t>
      </w:r>
      <w:r w:rsidRPr="00780073">
        <w:rPr>
          <w:rFonts w:ascii="Times New Roman" w:hAnsi="Times New Roman"/>
          <w:sz w:val="28"/>
          <w:szCs w:val="28"/>
        </w:rPr>
        <w:t>ый уровень</w:t>
      </w:r>
      <w:r w:rsidRPr="008145EE">
        <w:rPr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- М.: Бином. </w:t>
      </w:r>
      <w:r w:rsidR="009B05E8">
        <w:rPr>
          <w:rFonts w:ascii="Times New Roman" w:hAnsi="Times New Roman"/>
          <w:sz w:val="28"/>
          <w:szCs w:val="28"/>
        </w:rPr>
        <w:t xml:space="preserve">Лаборатория знаний. </w:t>
      </w:r>
    </w:p>
    <w:p w:rsidR="00F07447" w:rsidRDefault="00F07447" w:rsidP="00F074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3412" w:rsidRDefault="001A0D85" w:rsidP="002B20F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</w:t>
      </w:r>
      <w:r w:rsidR="003E3412">
        <w:rPr>
          <w:rFonts w:ascii="Times New Roman" w:hAnsi="Times New Roman"/>
          <w:sz w:val="28"/>
          <w:szCs w:val="28"/>
        </w:rPr>
        <w:t xml:space="preserve"> призван обеспечить базовые знания учащихся, т.е. сформировать представление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  <w:proofErr w:type="gramEnd"/>
    </w:p>
    <w:p w:rsidR="003E3412" w:rsidRDefault="003E3412" w:rsidP="002B20F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приобретают знания и умение работать на современных профессиональных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таблицами, СУБД, мультимедийными продуктами, средствами компьютерных телекоммуникаций.</w:t>
      </w:r>
    </w:p>
    <w:p w:rsidR="003E3412" w:rsidRDefault="003E3412" w:rsidP="002B20F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 предполагается п</w:t>
      </w:r>
      <w:r w:rsidR="00857D7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оведение практических работ, направленных на отработку отдельных технологических приёмов.</w:t>
      </w:r>
    </w:p>
    <w:p w:rsidR="003E3412" w:rsidRDefault="003E3412" w:rsidP="002B20F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усвоения учебного материала осуществляется путём устного или письменного опроса. Изучение каждого раздела курса заканчивается проведением контрольной работы.</w:t>
      </w:r>
    </w:p>
    <w:sectPr w:rsidR="003E3412" w:rsidSect="00D10EEA">
      <w:pgSz w:w="11906" w:h="16838"/>
      <w:pgMar w:top="567" w:right="849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BE" w:rsidRDefault="00DB55BE" w:rsidP="005B2761">
      <w:pPr>
        <w:spacing w:after="0" w:line="240" w:lineRule="auto"/>
      </w:pPr>
      <w:r>
        <w:separator/>
      </w:r>
    </w:p>
  </w:endnote>
  <w:endnote w:type="continuationSeparator" w:id="0">
    <w:p w:rsidR="00DB55BE" w:rsidRDefault="00DB55BE" w:rsidP="005B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BE" w:rsidRDefault="00DB55BE" w:rsidP="005B2761">
      <w:pPr>
        <w:spacing w:after="0" w:line="240" w:lineRule="auto"/>
      </w:pPr>
      <w:r>
        <w:separator/>
      </w:r>
    </w:p>
  </w:footnote>
  <w:footnote w:type="continuationSeparator" w:id="0">
    <w:p w:rsidR="00DB55BE" w:rsidRDefault="00DB55BE" w:rsidP="005B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ED7"/>
    <w:multiLevelType w:val="hybridMultilevel"/>
    <w:tmpl w:val="1CF2CB58"/>
    <w:lvl w:ilvl="0" w:tplc="6EECC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C0CD1"/>
    <w:multiLevelType w:val="hybridMultilevel"/>
    <w:tmpl w:val="5CF205FE"/>
    <w:lvl w:ilvl="0" w:tplc="43E898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11BE1"/>
    <w:multiLevelType w:val="hybridMultilevel"/>
    <w:tmpl w:val="F8D223F0"/>
    <w:lvl w:ilvl="0" w:tplc="46EAD1D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9E5DAF"/>
    <w:multiLevelType w:val="hybridMultilevel"/>
    <w:tmpl w:val="647EAF02"/>
    <w:lvl w:ilvl="0" w:tplc="12E2C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412"/>
    <w:rsid w:val="00036AB0"/>
    <w:rsid w:val="00076983"/>
    <w:rsid w:val="000F2054"/>
    <w:rsid w:val="001A0D85"/>
    <w:rsid w:val="001B2567"/>
    <w:rsid w:val="00206686"/>
    <w:rsid w:val="0023702E"/>
    <w:rsid w:val="002B20F4"/>
    <w:rsid w:val="002D5564"/>
    <w:rsid w:val="002F5FA3"/>
    <w:rsid w:val="00325818"/>
    <w:rsid w:val="00367C20"/>
    <w:rsid w:val="003A36DC"/>
    <w:rsid w:val="003E3412"/>
    <w:rsid w:val="00430542"/>
    <w:rsid w:val="00432091"/>
    <w:rsid w:val="0045107B"/>
    <w:rsid w:val="00471666"/>
    <w:rsid w:val="004824CD"/>
    <w:rsid w:val="00485F30"/>
    <w:rsid w:val="00493B42"/>
    <w:rsid w:val="004F4B06"/>
    <w:rsid w:val="00522D60"/>
    <w:rsid w:val="005B2761"/>
    <w:rsid w:val="005C21CF"/>
    <w:rsid w:val="005D3250"/>
    <w:rsid w:val="00617447"/>
    <w:rsid w:val="00654708"/>
    <w:rsid w:val="0066001A"/>
    <w:rsid w:val="006B6722"/>
    <w:rsid w:val="006D766C"/>
    <w:rsid w:val="006E7148"/>
    <w:rsid w:val="006F2C68"/>
    <w:rsid w:val="007179FC"/>
    <w:rsid w:val="007A3F9D"/>
    <w:rsid w:val="00807E89"/>
    <w:rsid w:val="00857D7A"/>
    <w:rsid w:val="00864D0B"/>
    <w:rsid w:val="00867ACB"/>
    <w:rsid w:val="00890FDF"/>
    <w:rsid w:val="009029C2"/>
    <w:rsid w:val="009257C3"/>
    <w:rsid w:val="009753C5"/>
    <w:rsid w:val="009B05E8"/>
    <w:rsid w:val="009C27D1"/>
    <w:rsid w:val="009E74E5"/>
    <w:rsid w:val="00A20420"/>
    <w:rsid w:val="00A205EA"/>
    <w:rsid w:val="00A24BCC"/>
    <w:rsid w:val="00A52BEC"/>
    <w:rsid w:val="00A94DBF"/>
    <w:rsid w:val="00AB01CD"/>
    <w:rsid w:val="00AB5524"/>
    <w:rsid w:val="00AC7563"/>
    <w:rsid w:val="00AE1838"/>
    <w:rsid w:val="00B5306D"/>
    <w:rsid w:val="00BA6021"/>
    <w:rsid w:val="00BD52C0"/>
    <w:rsid w:val="00CE32C5"/>
    <w:rsid w:val="00D055B1"/>
    <w:rsid w:val="00D10EEA"/>
    <w:rsid w:val="00D207A0"/>
    <w:rsid w:val="00D70C09"/>
    <w:rsid w:val="00D86783"/>
    <w:rsid w:val="00DB55BE"/>
    <w:rsid w:val="00E05F69"/>
    <w:rsid w:val="00E11D3A"/>
    <w:rsid w:val="00E67209"/>
    <w:rsid w:val="00E8188E"/>
    <w:rsid w:val="00E94F46"/>
    <w:rsid w:val="00E96C33"/>
    <w:rsid w:val="00EB0B26"/>
    <w:rsid w:val="00EB68BB"/>
    <w:rsid w:val="00EF7770"/>
    <w:rsid w:val="00F07447"/>
    <w:rsid w:val="00F2158E"/>
    <w:rsid w:val="00F33632"/>
    <w:rsid w:val="00F42251"/>
    <w:rsid w:val="00F754F5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76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B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761"/>
    <w:rPr>
      <w:rFonts w:ascii="Calibri" w:eastAsia="Calibri" w:hAnsi="Calibri" w:cs="Times New Roman"/>
    </w:rPr>
  </w:style>
  <w:style w:type="paragraph" w:customStyle="1" w:styleId="ConsPlusNormal">
    <w:name w:val="ConsPlusNormal"/>
    <w:rsid w:val="00E96C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ИСШ</cp:lastModifiedBy>
  <cp:revision>6</cp:revision>
  <cp:lastPrinted>2015-06-26T14:47:00Z</cp:lastPrinted>
  <dcterms:created xsi:type="dcterms:W3CDTF">2018-04-27T14:05:00Z</dcterms:created>
  <dcterms:modified xsi:type="dcterms:W3CDTF">2018-05-03T03:30:00Z</dcterms:modified>
</cp:coreProperties>
</file>